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Presentation</w:t>
      </w:r>
    </w:p>
    <w:p w:rsidR="00000000" w:rsidDel="00000000" w:rsidP="00000000" w:rsidRDefault="00000000" w:rsidRPr="00000000" w14:paraId="00000002">
      <w:pPr>
        <w:jc w:val="center"/>
        <w:rPr>
          <w:rFonts w:ascii="Avenir" w:cs="Avenir" w:eastAsia="Avenir" w:hAnsi="Avenir"/>
          <w:i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First &amp; Last Name, Date</w:t>
      </w:r>
    </w:p>
    <w:p w:rsidR="00000000" w:rsidDel="00000000" w:rsidP="00000000" w:rsidRDefault="00000000" w:rsidRPr="00000000" w14:paraId="00000003">
      <w:pPr>
        <w:jc w:val="center"/>
        <w:rPr>
          <w:rFonts w:ascii="Avenir" w:cs="Avenir" w:eastAsia="Avenir" w:hAnsi="Avenir"/>
          <w:sz w:val="10"/>
          <w:szCs w:val="10"/>
        </w:rPr>
      </w:pPr>
      <w:r w:rsidDel="00000000" w:rsidR="00000000" w:rsidRPr="00000000">
        <w:rPr>
          <w:sz w:val="10"/>
          <w:szCs w:val="10"/>
        </w:rPr>
        <mc:AlternateContent>
          <mc:Choice Requires="wpg">
            <w:drawing>
              <wp:inline distB="0" distT="0" distL="0" distR="0">
                <wp:extent cx="3285173" cy="45154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35945" y="3757141"/>
                          <a:ext cx="3420110" cy="45719"/>
                        </a:xfrm>
                        <a:prstGeom prst="rect">
                          <a:avLst/>
                        </a:prstGeom>
                        <a:solidFill>
                          <a:srgbClr val="3BBC4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285173" cy="45154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5173" cy="4515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ind w:left="0" w:firstLine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GROWTH PLAN TOPIC: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Rule="auto"/>
        <w:ind w:left="0" w:firstLine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BIG TAKEAWAY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(This should be one sentence to describe your overall learning</w:t>
      </w: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ind w:left="0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ind w:left="0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Rule="auto"/>
        <w:ind w:left="0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THE PERSON I INTERVIEWED:</w:t>
      </w:r>
    </w:p>
    <w:p w:rsidR="00000000" w:rsidDel="00000000" w:rsidP="00000000" w:rsidRDefault="00000000" w:rsidRPr="00000000" w14:paraId="0000000A">
      <w:pPr>
        <w:spacing w:after="120" w:lineRule="auto"/>
        <w:ind w:left="0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THEIR OCCUPATION/TITLE:</w:t>
      </w:r>
    </w:p>
    <w:p w:rsidR="00000000" w:rsidDel="00000000" w:rsidP="00000000" w:rsidRDefault="00000000" w:rsidRPr="00000000" w14:paraId="0000000B">
      <w:pPr>
        <w:spacing w:after="120" w:lineRule="auto"/>
        <w:ind w:left="0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WHY I CHOSE THEM:</w:t>
      </w:r>
    </w:p>
    <w:p w:rsidR="00000000" w:rsidDel="00000000" w:rsidP="00000000" w:rsidRDefault="00000000" w:rsidRPr="00000000" w14:paraId="0000000C">
      <w:pPr>
        <w:spacing w:after="120" w:lineRule="auto"/>
        <w:ind w:left="0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Rule="auto"/>
        <w:ind w:left="0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Rule="auto"/>
        <w:ind w:left="0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Rule="auto"/>
        <w:ind w:left="0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Rule="auto"/>
        <w:ind w:left="0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WHAT I LEARNED:</w:t>
      </w:r>
    </w:p>
    <w:p w:rsidR="00000000" w:rsidDel="00000000" w:rsidP="00000000" w:rsidRDefault="00000000" w:rsidRPr="00000000" w14:paraId="00000011">
      <w:pPr>
        <w:spacing w:after="120" w:lineRule="auto"/>
        <w:ind w:left="0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Rule="auto"/>
        <w:ind w:left="0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Rule="auto"/>
        <w:ind w:left="0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Rule="auto"/>
        <w:ind w:left="0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Rule="auto"/>
        <w:ind w:left="0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Rule="auto"/>
        <w:ind w:left="0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THE BOOK I READ:</w:t>
      </w:r>
    </w:p>
    <w:p w:rsidR="00000000" w:rsidDel="00000000" w:rsidP="00000000" w:rsidRDefault="00000000" w:rsidRPr="00000000" w14:paraId="00000017">
      <w:pPr>
        <w:spacing w:after="120" w:lineRule="auto"/>
        <w:ind w:left="0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WHAT I LEARNED:</w:t>
      </w:r>
    </w:p>
    <w:p w:rsidR="00000000" w:rsidDel="00000000" w:rsidP="00000000" w:rsidRDefault="00000000" w:rsidRPr="00000000" w14:paraId="00000018">
      <w:pPr>
        <w:spacing w:after="120" w:lineRule="auto"/>
        <w:ind w:left="0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Rule="auto"/>
        <w:ind w:left="0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Rule="auto"/>
        <w:ind w:left="0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Rule="auto"/>
        <w:ind w:left="0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Rule="auto"/>
        <w:ind w:left="0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THE PRACTICES I WILL CONTINUE:</w:t>
      </w:r>
    </w:p>
    <w:p w:rsidR="00000000" w:rsidDel="00000000" w:rsidP="00000000" w:rsidRDefault="00000000" w:rsidRPr="00000000" w14:paraId="0000001D">
      <w:pPr>
        <w:spacing w:after="120" w:lineRule="auto"/>
        <w:ind w:left="0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Rule="auto"/>
        <w:ind w:left="0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Rule="auto"/>
        <w:ind w:left="0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Rule="auto"/>
        <w:ind w:left="0" w:firstLine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I WILL ASK ______________________________________ TO HOLD ME ACCOUNTABLE.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457805" cy="45780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805" cy="4578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pfEH9vTBd2exfJe4tdODyP1oNQ==">CgMxLjA4AHIhMW5iblZKNzAwTzU1THplaEwxRWZEMnVYLWFyVVFGemxD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